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6E50614"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DB42DF">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DC0676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C7C8DEF"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 xml:space="preserve">Project </w:t>
      </w:r>
      <w:r w:rsidR="00DB42DF">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E0FD64"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 xml:space="preserve">Project </w:t>
      </w:r>
      <w:r w:rsidR="00DB42DF">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0F1A7ED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 xml:space="preserve">Project </w:t>
      </w:r>
      <w:r w:rsidR="00DB42DF">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6880AA5" w:rsidR="00D93C4E" w:rsidRPr="001E6FD1" w:rsidRDefault="00A46EEE" w:rsidP="00D93C4E">
          <w:pPr>
            <w:tabs>
              <w:tab w:val="center" w:pos="4680"/>
              <w:tab w:val="right" w:pos="9360"/>
            </w:tabs>
            <w:rPr>
              <w:sz w:val="16"/>
              <w:szCs w:val="18"/>
            </w:rPr>
          </w:pPr>
          <w:r>
            <w:rPr>
              <w:sz w:val="16"/>
              <w:szCs w:val="18"/>
            </w:rPr>
            <w:t xml:space="preserve">Project </w:t>
          </w:r>
          <w:r w:rsidR="00DB42DF">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IPAKCq0jSWxUKxnIi6i8CMktrCHpfBTxdBioS01rLPlsRrYHMnwZfd1vkT+zYNXuVFNLH+lKvo33d6bbWGPA==" w:salt="YOOpgD+N2/UCJzMQVYwH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1A2"/>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42DF"/>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5C3AB8-E9F1-4A35-8AC0-72A391B516F0}">
  <ds:schemaRefs>
    <ds:schemaRef ds:uri="http://schemas.openxmlformats.org/officeDocument/2006/bibliography"/>
  </ds:schemaRefs>
</ds:datastoreItem>
</file>

<file path=customXml/itemProps2.xml><?xml version="1.0" encoding="utf-8"?>
<ds:datastoreItem xmlns:ds="http://schemas.openxmlformats.org/officeDocument/2006/customXml" ds:itemID="{33245C82-385C-45D6-ABF1-1DD674AFCD14}"/>
</file>

<file path=customXml/itemProps3.xml><?xml version="1.0" encoding="utf-8"?>
<ds:datastoreItem xmlns:ds="http://schemas.openxmlformats.org/officeDocument/2006/customXml" ds:itemID="{AD46C63A-963A-4301-93FA-51D7FC128937}"/>
</file>

<file path=customXml/itemProps4.xml><?xml version="1.0" encoding="utf-8"?>
<ds:datastoreItem xmlns:ds="http://schemas.openxmlformats.org/officeDocument/2006/customXml" ds:itemID="{CE37DB45-ED97-47E4-8325-00E38F062B58}"/>
</file>

<file path=docProps/app.xml><?xml version="1.0" encoding="utf-8"?>
<Properties xmlns="http://schemas.openxmlformats.org/officeDocument/2006/extended-properties" xmlns:vt="http://schemas.openxmlformats.org/officeDocument/2006/docPropsVTypes">
  <Template>Normal</Template>
  <TotalTime>0</TotalTime>
  <Pages>9</Pages>
  <Words>4610</Words>
  <Characters>26283</Characters>
  <Application>Microsoft Office Word</Application>
  <DocSecurity>0</DocSecurity>
  <Lines>219</Lines>
  <Paragraphs>61</Paragraphs>
  <ScaleCrop>false</ScaleCrop>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